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44E78B" w14:textId="7E0C7796" w:rsidR="00BB6606" w:rsidRPr="00A539DB" w:rsidRDefault="009602DC">
      <w:pPr>
        <w:rPr>
          <w:b/>
        </w:rPr>
      </w:pPr>
      <w:r>
        <w:rPr>
          <w:b/>
        </w:rPr>
        <w:t xml:space="preserve">  </w:t>
      </w:r>
      <w:bookmarkStart w:id="0" w:name="_GoBack"/>
      <w:bookmarkEnd w:id="0"/>
      <w:r w:rsidR="00BC48DF" w:rsidRPr="00A539DB">
        <w:rPr>
          <w:b/>
        </w:rPr>
        <w:t>Task</w:t>
      </w:r>
    </w:p>
    <w:p w14:paraId="4F73AE8A" w14:textId="77777777" w:rsidR="00BC48DF" w:rsidRDefault="00BC48DF"/>
    <w:p w14:paraId="23FBC551" w14:textId="77777777" w:rsidR="00BC48DF" w:rsidRDefault="00BC48DF">
      <w:r>
        <w:t>Your task today is to design a marketing campaign for the psychological approach you have been given.</w:t>
      </w:r>
    </w:p>
    <w:p w14:paraId="0CCD7E75" w14:textId="77777777" w:rsidR="00BC48DF" w:rsidRDefault="00BC48DF"/>
    <w:p w14:paraId="427913AA" w14:textId="77777777" w:rsidR="00BC48DF" w:rsidRDefault="00BC48DF">
      <w:r>
        <w:t>You must think about how best to sell some of the assumptions, strengths and practical benefits of the approach. The marketing package you create should include the following:</w:t>
      </w:r>
    </w:p>
    <w:p w14:paraId="39F42D56" w14:textId="77777777" w:rsidR="00BC48DF" w:rsidRDefault="00BC48DF"/>
    <w:p w14:paraId="677C0824" w14:textId="77777777" w:rsidR="00BC48DF" w:rsidRDefault="00BC48DF" w:rsidP="00BC48DF">
      <w:pPr>
        <w:pStyle w:val="ListParagraph"/>
        <w:numPr>
          <w:ilvl w:val="0"/>
          <w:numId w:val="1"/>
        </w:numPr>
      </w:pPr>
      <w:r>
        <w:t>A logo and brand. This should include a catchy strapline that tells the client something about the approach.</w:t>
      </w:r>
    </w:p>
    <w:p w14:paraId="1C514D5C" w14:textId="77777777" w:rsidR="00BC48DF" w:rsidRDefault="00BC48DF" w:rsidP="00BC48DF">
      <w:pPr>
        <w:pStyle w:val="ListParagraph"/>
        <w:numPr>
          <w:ilvl w:val="0"/>
          <w:numId w:val="1"/>
        </w:numPr>
      </w:pPr>
      <w:r>
        <w:t>An educational poster that will explain how it works and some of the research that has been generated by psychologists using this approach.</w:t>
      </w:r>
    </w:p>
    <w:p w14:paraId="761174B2" w14:textId="77777777" w:rsidR="00BC48DF" w:rsidRDefault="00BC48DF" w:rsidP="00BC48DF">
      <w:pPr>
        <w:pStyle w:val="ListParagraph"/>
        <w:numPr>
          <w:ilvl w:val="0"/>
          <w:numId w:val="1"/>
        </w:numPr>
      </w:pPr>
      <w:r>
        <w:t>A filmed 30 second advert which campaigns for people to back the approach and some of the problems with another approach.</w:t>
      </w:r>
    </w:p>
    <w:p w14:paraId="16B6CC4C" w14:textId="77777777" w:rsidR="00BC48DF" w:rsidRDefault="00BC48DF" w:rsidP="00BC48DF">
      <w:pPr>
        <w:pStyle w:val="ListParagraph"/>
        <w:numPr>
          <w:ilvl w:val="0"/>
          <w:numId w:val="1"/>
        </w:numPr>
      </w:pPr>
      <w:r>
        <w:t>A word search, crossword puzzle, quiz or other tool that will help people remember key terms associated with the approach.</w:t>
      </w:r>
    </w:p>
    <w:p w14:paraId="7DC84E5B" w14:textId="77777777" w:rsidR="00BC48DF" w:rsidRDefault="00BC48DF" w:rsidP="00BC48DF">
      <w:pPr>
        <w:pStyle w:val="ListParagraph"/>
      </w:pPr>
    </w:p>
    <w:p w14:paraId="3D447780" w14:textId="77777777" w:rsidR="00BC48DF" w:rsidRDefault="00BC48DF" w:rsidP="00BC48DF"/>
    <w:p w14:paraId="790A7AB0" w14:textId="77777777" w:rsidR="002C7474" w:rsidRDefault="002C7474" w:rsidP="00BC48DF"/>
    <w:p w14:paraId="2211B00B" w14:textId="77777777" w:rsidR="002C7474" w:rsidRDefault="009602DC" w:rsidP="00BC48DF">
      <w:hyperlink r:id="rId5" w:history="1">
        <w:r w:rsidR="002C7474" w:rsidRPr="00EE150C">
          <w:rPr>
            <w:rStyle w:val="Hyperlink"/>
          </w:rPr>
          <w:t>http://puzzlemaker.discoveryeducation.com/WordSearchSetupForm.asp</w:t>
        </w:r>
      </w:hyperlink>
    </w:p>
    <w:p w14:paraId="1B9B6473" w14:textId="77777777" w:rsidR="002C7474" w:rsidRDefault="002C7474" w:rsidP="00BC48DF"/>
    <w:p w14:paraId="33694A13" w14:textId="77777777" w:rsidR="00BC48DF" w:rsidRDefault="009602DC" w:rsidP="00BC48DF">
      <w:hyperlink r:id="rId6" w:history="1">
        <w:r w:rsidR="002C7474" w:rsidRPr="00EE150C">
          <w:rPr>
            <w:rStyle w:val="Hyperlink"/>
          </w:rPr>
          <w:t>http://worksheets.theteacherscorner.net/make-your-own/crossword/</w:t>
        </w:r>
      </w:hyperlink>
    </w:p>
    <w:p w14:paraId="694B7A84" w14:textId="77777777" w:rsidR="002C7474" w:rsidRDefault="002C7474" w:rsidP="00BC48DF"/>
    <w:p w14:paraId="0FA7FBF6" w14:textId="77777777" w:rsidR="002C7474" w:rsidRDefault="009602DC" w:rsidP="00BC48DF">
      <w:hyperlink r:id="rId7" w:history="1">
        <w:r w:rsidR="00052359" w:rsidRPr="00EE150C">
          <w:rPr>
            <w:rStyle w:val="Hyperlink"/>
          </w:rPr>
          <w:t>http://www.spreeder.com/app.php</w:t>
        </w:r>
      </w:hyperlink>
    </w:p>
    <w:p w14:paraId="3A79D652" w14:textId="77777777" w:rsidR="00052359" w:rsidRDefault="00052359" w:rsidP="00BC48DF"/>
    <w:p w14:paraId="507823B0" w14:textId="77777777" w:rsidR="00327434" w:rsidRDefault="00327434" w:rsidP="00BC48DF"/>
    <w:p w14:paraId="2BFDEBD5" w14:textId="77777777" w:rsidR="00327434" w:rsidRDefault="00327434" w:rsidP="00BC48DF"/>
    <w:p w14:paraId="474D1C80" w14:textId="77777777" w:rsidR="00327434" w:rsidRDefault="00327434" w:rsidP="00BC48DF"/>
    <w:p w14:paraId="744B3755" w14:textId="77777777" w:rsidR="00327434" w:rsidRDefault="00327434" w:rsidP="00BC48DF"/>
    <w:p w14:paraId="0496BA1C" w14:textId="77777777" w:rsidR="00327434" w:rsidRDefault="00327434" w:rsidP="00BC48DF"/>
    <w:p w14:paraId="1C66B345" w14:textId="77777777" w:rsidR="00327434" w:rsidRPr="00A539DB" w:rsidRDefault="00327434" w:rsidP="00327434">
      <w:pPr>
        <w:rPr>
          <w:b/>
        </w:rPr>
      </w:pPr>
      <w:r w:rsidRPr="00A539DB">
        <w:rPr>
          <w:b/>
        </w:rPr>
        <w:t>Task</w:t>
      </w:r>
    </w:p>
    <w:p w14:paraId="2AF8173D" w14:textId="77777777" w:rsidR="00327434" w:rsidRDefault="00327434" w:rsidP="00327434"/>
    <w:p w14:paraId="0AA04958" w14:textId="77777777" w:rsidR="00327434" w:rsidRDefault="00327434" w:rsidP="00327434">
      <w:r>
        <w:t>Your task today is to design a marketing campaign for the psychological approach you have been given.</w:t>
      </w:r>
    </w:p>
    <w:p w14:paraId="422A61B3" w14:textId="77777777" w:rsidR="00327434" w:rsidRDefault="00327434" w:rsidP="00327434"/>
    <w:p w14:paraId="6EF2FAB9" w14:textId="77777777" w:rsidR="00327434" w:rsidRDefault="00327434" w:rsidP="00327434">
      <w:r>
        <w:t>You must think about how best to sell some of the assumptions, strengths and practical benefits of the approach. The marketing package you create should include the following:</w:t>
      </w:r>
    </w:p>
    <w:p w14:paraId="7A897E38" w14:textId="77777777" w:rsidR="00327434" w:rsidRDefault="00327434" w:rsidP="00327434"/>
    <w:p w14:paraId="07BC23A8" w14:textId="77777777" w:rsidR="00327434" w:rsidRDefault="00327434" w:rsidP="00327434">
      <w:pPr>
        <w:pStyle w:val="ListParagraph"/>
        <w:numPr>
          <w:ilvl w:val="0"/>
          <w:numId w:val="3"/>
        </w:numPr>
      </w:pPr>
      <w:r>
        <w:t>A logo and brand. This should include a catchy strapline that tells the client something about the approach.</w:t>
      </w:r>
    </w:p>
    <w:p w14:paraId="57B09A81" w14:textId="77777777" w:rsidR="00327434" w:rsidRDefault="00327434" w:rsidP="00327434">
      <w:pPr>
        <w:pStyle w:val="ListParagraph"/>
        <w:numPr>
          <w:ilvl w:val="0"/>
          <w:numId w:val="3"/>
        </w:numPr>
      </w:pPr>
      <w:r>
        <w:t>An educational poster that will explain how it works and some of the research that has been generated by psychologists using this approach.</w:t>
      </w:r>
    </w:p>
    <w:p w14:paraId="2D2422BA" w14:textId="77777777" w:rsidR="00327434" w:rsidRDefault="00327434" w:rsidP="00327434">
      <w:pPr>
        <w:pStyle w:val="ListParagraph"/>
        <w:numPr>
          <w:ilvl w:val="0"/>
          <w:numId w:val="3"/>
        </w:numPr>
      </w:pPr>
      <w:r>
        <w:t>A filmed 30 second advert which campaigns for people to back the approach and some of the problems with another approach.</w:t>
      </w:r>
    </w:p>
    <w:p w14:paraId="5E550792" w14:textId="77777777" w:rsidR="00327434" w:rsidRDefault="00327434" w:rsidP="00327434">
      <w:pPr>
        <w:pStyle w:val="ListParagraph"/>
        <w:numPr>
          <w:ilvl w:val="0"/>
          <w:numId w:val="3"/>
        </w:numPr>
      </w:pPr>
      <w:r>
        <w:t>A word search, crossword puzzle, quiz or other tool that will help people remember key terms associated with the approach.</w:t>
      </w:r>
    </w:p>
    <w:p w14:paraId="7F10493F" w14:textId="77777777" w:rsidR="00327434" w:rsidRDefault="00327434" w:rsidP="00327434">
      <w:pPr>
        <w:pStyle w:val="ListParagraph"/>
      </w:pPr>
    </w:p>
    <w:p w14:paraId="2ED6F498" w14:textId="77777777" w:rsidR="00327434" w:rsidRDefault="00327434" w:rsidP="00327434"/>
    <w:p w14:paraId="077224B1" w14:textId="77777777" w:rsidR="00327434" w:rsidRDefault="00327434" w:rsidP="00327434"/>
    <w:p w14:paraId="40F659FD" w14:textId="77777777" w:rsidR="00327434" w:rsidRDefault="009602DC" w:rsidP="00327434">
      <w:hyperlink r:id="rId8" w:history="1">
        <w:r w:rsidR="00327434" w:rsidRPr="00EE150C">
          <w:rPr>
            <w:rStyle w:val="Hyperlink"/>
          </w:rPr>
          <w:t>http://puzzlemaker.discoveryeducation.com/WordSearchSetupForm.asp</w:t>
        </w:r>
      </w:hyperlink>
    </w:p>
    <w:p w14:paraId="45E727E2" w14:textId="77777777" w:rsidR="00327434" w:rsidRDefault="00327434" w:rsidP="00327434"/>
    <w:p w14:paraId="4FF1F54C" w14:textId="77777777" w:rsidR="00327434" w:rsidRDefault="009602DC" w:rsidP="00327434">
      <w:hyperlink r:id="rId9" w:history="1">
        <w:r w:rsidR="00327434" w:rsidRPr="00EE150C">
          <w:rPr>
            <w:rStyle w:val="Hyperlink"/>
          </w:rPr>
          <w:t>http://worksheets.theteacherscorner.net/make-your-own/crossword/</w:t>
        </w:r>
      </w:hyperlink>
    </w:p>
    <w:p w14:paraId="105C498B" w14:textId="77777777" w:rsidR="00327434" w:rsidRDefault="00327434" w:rsidP="00327434"/>
    <w:p w14:paraId="256E6BF6" w14:textId="48BB3D1B" w:rsidR="00327434" w:rsidRDefault="009602DC" w:rsidP="00BC48DF">
      <w:hyperlink r:id="rId10" w:history="1">
        <w:r w:rsidR="00327434" w:rsidRPr="00EE150C">
          <w:rPr>
            <w:rStyle w:val="Hyperlink"/>
          </w:rPr>
          <w:t>http://www.spreeder.com/app.php</w:t>
        </w:r>
      </w:hyperlink>
    </w:p>
    <w:sectPr w:rsidR="00327434" w:rsidSect="00327434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E67552"/>
    <w:multiLevelType w:val="hybridMultilevel"/>
    <w:tmpl w:val="5114F0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6C3512"/>
    <w:multiLevelType w:val="hybridMultilevel"/>
    <w:tmpl w:val="5114F0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DAA3D9F"/>
    <w:multiLevelType w:val="hybridMultilevel"/>
    <w:tmpl w:val="5114F0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8DF"/>
    <w:rsid w:val="00052359"/>
    <w:rsid w:val="001B6D85"/>
    <w:rsid w:val="002C7474"/>
    <w:rsid w:val="00327434"/>
    <w:rsid w:val="009602DC"/>
    <w:rsid w:val="00A539DB"/>
    <w:rsid w:val="00BB6606"/>
    <w:rsid w:val="00BC4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6BABCAB"/>
  <w14:defaultImageDpi w14:val="300"/>
  <w15:docId w15:val="{7817D843-9304-47D4-B6E0-EAFFFB49C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48D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C747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743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743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uzzlemaker.discoveryeducation.com/WordSearchSetupForm.asp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preeder.com/app.ph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orksheets.theteacherscorner.net/make-your-own/crossword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puzzlemaker.discoveryeducation.com/WordSearchSetupForm.asp" TargetMode="External"/><Relationship Id="rId10" Type="http://schemas.openxmlformats.org/officeDocument/2006/relationships/hyperlink" Target="http://www.spreeder.com/app.p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orksheets.theteacherscorner.net/make-your-own/crossword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347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 mac</dc:creator>
  <cp:keywords/>
  <dc:description/>
  <cp:lastModifiedBy>Fran Alexander</cp:lastModifiedBy>
  <cp:revision>7</cp:revision>
  <cp:lastPrinted>2018-09-03T13:58:00Z</cp:lastPrinted>
  <dcterms:created xsi:type="dcterms:W3CDTF">2016-02-08T09:43:00Z</dcterms:created>
  <dcterms:modified xsi:type="dcterms:W3CDTF">2018-09-04T11:24:00Z</dcterms:modified>
</cp:coreProperties>
</file>